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71150" w14:textId="77777777" w:rsidR="006E5D82" w:rsidRDefault="006E5D82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</w:p>
    <w:p w14:paraId="291FEB7A" w14:textId="77777777" w:rsidR="006E5D82" w:rsidRDefault="006E5D82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</w:p>
    <w:p w14:paraId="489970C0" w14:textId="77777777" w:rsidR="00A66C96" w:rsidRDefault="00A66C96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</w:p>
    <w:p w14:paraId="41874FE4" w14:textId="77777777" w:rsidR="006E5D82" w:rsidRPr="00DC678B" w:rsidRDefault="006E5D82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</w:p>
    <w:p w14:paraId="7F10A502" w14:textId="4E31CC81" w:rsidR="005D24BC" w:rsidRPr="00DC678B" w:rsidRDefault="00C01A04" w:rsidP="005D24BC">
      <w:pPr>
        <w:tabs>
          <w:tab w:val="left" w:pos="6521"/>
        </w:tabs>
        <w:spacing w:line="360" w:lineRule="auto"/>
        <w:jc w:val="both"/>
        <w:rPr>
          <w:rFonts w:ascii="Times New Roman" w:hAnsi="Times New Roman"/>
          <w:sz w:val="24"/>
          <w:lang w:val="et-EE"/>
        </w:rPr>
      </w:pPr>
      <w:r w:rsidRPr="00DC678B">
        <w:rPr>
          <w:rFonts w:ascii="Times New Roman" w:hAnsi="Times New Roman"/>
          <w:sz w:val="24"/>
          <w:lang w:val="et-EE"/>
        </w:rPr>
        <w:t>Hr Alar Karis</w:t>
      </w:r>
    </w:p>
    <w:p w14:paraId="1FC6CED1" w14:textId="62C5E8D2" w:rsidR="005D24BC" w:rsidRPr="00DC678B" w:rsidRDefault="005D24BC" w:rsidP="00BA15CF">
      <w:pPr>
        <w:spacing w:line="36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DC678B">
        <w:rPr>
          <w:rFonts w:ascii="Times New Roman" w:hAnsi="Times New Roman"/>
          <w:sz w:val="24"/>
          <w:lang w:val="et-EE"/>
        </w:rPr>
        <w:t>Vabariigi President</w:t>
      </w:r>
      <w:r w:rsidR="00BA15CF" w:rsidRPr="00DC678B">
        <w:rPr>
          <w:rFonts w:ascii="Times New Roman" w:hAnsi="Times New Roman"/>
          <w:sz w:val="24"/>
          <w:szCs w:val="24"/>
          <w:lang w:val="et-EE"/>
        </w:rPr>
        <w:tab/>
      </w:r>
      <w:r w:rsidR="00BA15CF" w:rsidRPr="00DC678B">
        <w:rPr>
          <w:rFonts w:ascii="Times New Roman" w:hAnsi="Times New Roman"/>
          <w:sz w:val="24"/>
          <w:szCs w:val="24"/>
          <w:lang w:val="et-EE"/>
        </w:rPr>
        <w:tab/>
      </w:r>
      <w:r w:rsidR="00BA15CF" w:rsidRPr="00DC678B">
        <w:rPr>
          <w:rFonts w:ascii="Times New Roman" w:hAnsi="Times New Roman"/>
          <w:sz w:val="24"/>
          <w:szCs w:val="24"/>
          <w:lang w:val="et-EE"/>
        </w:rPr>
        <w:tab/>
      </w:r>
      <w:r w:rsidR="00BA15CF" w:rsidRPr="00DC678B">
        <w:rPr>
          <w:rFonts w:ascii="Times New Roman" w:hAnsi="Times New Roman"/>
          <w:sz w:val="24"/>
          <w:szCs w:val="24"/>
          <w:lang w:val="et-EE"/>
        </w:rPr>
        <w:tab/>
      </w:r>
      <w:r w:rsidR="00E2164F" w:rsidRPr="00DC678B">
        <w:rPr>
          <w:rFonts w:ascii="Times New Roman" w:hAnsi="Times New Roman"/>
          <w:sz w:val="24"/>
          <w:szCs w:val="24"/>
          <w:lang w:val="et-EE"/>
        </w:rPr>
        <w:tab/>
      </w:r>
      <w:r w:rsidR="003C2C20">
        <w:rPr>
          <w:rFonts w:ascii="Times New Roman" w:hAnsi="Times New Roman"/>
          <w:sz w:val="24"/>
          <w:szCs w:val="24"/>
          <w:lang w:val="et-EE"/>
        </w:rPr>
        <w:t xml:space="preserve">15. </w:t>
      </w:r>
      <w:r w:rsidR="00E2164F" w:rsidRPr="00DC678B">
        <w:rPr>
          <w:rFonts w:ascii="Times New Roman" w:hAnsi="Times New Roman"/>
          <w:sz w:val="24"/>
          <w:szCs w:val="24"/>
          <w:lang w:val="et-EE"/>
        </w:rPr>
        <w:t xml:space="preserve">september </w:t>
      </w:r>
      <w:r w:rsidR="59683BBE" w:rsidRPr="00DC678B">
        <w:rPr>
          <w:rFonts w:ascii="Times New Roman" w:hAnsi="Times New Roman"/>
          <w:sz w:val="24"/>
          <w:szCs w:val="24"/>
          <w:lang w:val="et-EE"/>
        </w:rPr>
        <w:t>202</w:t>
      </w:r>
      <w:r w:rsidR="00E2164F" w:rsidRPr="00DC678B">
        <w:rPr>
          <w:rFonts w:ascii="Times New Roman" w:hAnsi="Times New Roman"/>
          <w:sz w:val="24"/>
          <w:szCs w:val="24"/>
          <w:lang w:val="et-EE"/>
        </w:rPr>
        <w:t>6</w:t>
      </w:r>
      <w:r w:rsidR="1F39CD1F" w:rsidRPr="00DC678B">
        <w:rPr>
          <w:rFonts w:ascii="Times New Roman" w:hAnsi="Times New Roman"/>
          <w:sz w:val="24"/>
          <w:szCs w:val="24"/>
          <w:lang w:val="et-EE"/>
        </w:rPr>
        <w:t xml:space="preserve">. a </w:t>
      </w:r>
      <w:r w:rsidR="5449E595" w:rsidRPr="00DC678B">
        <w:rPr>
          <w:rFonts w:ascii="Times New Roman" w:hAnsi="Times New Roman"/>
          <w:sz w:val="24"/>
          <w:szCs w:val="24"/>
          <w:lang w:val="et-EE"/>
        </w:rPr>
        <w:t xml:space="preserve">nr </w:t>
      </w:r>
      <w:r w:rsidR="5FC57959" w:rsidRPr="00DC678B">
        <w:rPr>
          <w:rFonts w:ascii="Times New Roman" w:hAnsi="Times New Roman"/>
          <w:sz w:val="24"/>
          <w:szCs w:val="24"/>
          <w:lang w:val="et-EE"/>
        </w:rPr>
        <w:t>7-6</w:t>
      </w:r>
      <w:r w:rsidR="5449E595" w:rsidRPr="00DC678B">
        <w:rPr>
          <w:rFonts w:ascii="Times New Roman" w:hAnsi="Times New Roman"/>
          <w:sz w:val="24"/>
          <w:szCs w:val="24"/>
          <w:lang w:val="et-EE"/>
        </w:rPr>
        <w:t>/</w:t>
      </w:r>
    </w:p>
    <w:p w14:paraId="28F8D8DB" w14:textId="77777777" w:rsidR="009D34FA" w:rsidRPr="00DC678B" w:rsidRDefault="009D34FA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</w:p>
    <w:p w14:paraId="51CD6C38" w14:textId="77777777" w:rsidR="00BA15CF" w:rsidRPr="00DC678B" w:rsidRDefault="00BA15CF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</w:p>
    <w:p w14:paraId="4DE5BCAE" w14:textId="77777777" w:rsidR="00BA15CF" w:rsidRPr="00DC678B" w:rsidRDefault="00BA15CF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</w:p>
    <w:p w14:paraId="6DA4147C" w14:textId="21B4ADD8" w:rsidR="006E5D82" w:rsidRPr="00DC678B" w:rsidRDefault="005B1599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  <w:r w:rsidRPr="00DC678B">
        <w:rPr>
          <w:rFonts w:ascii="Times New Roman" w:hAnsi="Times New Roman"/>
          <w:sz w:val="24"/>
          <w:lang w:val="et-EE"/>
        </w:rPr>
        <w:t xml:space="preserve">Austatud </w:t>
      </w:r>
      <w:r w:rsidR="00C01A04" w:rsidRPr="00DC678B">
        <w:rPr>
          <w:rFonts w:ascii="Times New Roman" w:hAnsi="Times New Roman"/>
          <w:sz w:val="24"/>
          <w:lang w:val="et-EE"/>
        </w:rPr>
        <w:t>härra</w:t>
      </w:r>
      <w:r w:rsidR="004D4E70" w:rsidRPr="00DC678B">
        <w:rPr>
          <w:rFonts w:ascii="Times New Roman" w:hAnsi="Times New Roman"/>
          <w:sz w:val="24"/>
          <w:lang w:val="et-EE"/>
        </w:rPr>
        <w:t xml:space="preserve"> </w:t>
      </w:r>
      <w:r w:rsidR="005D24BC" w:rsidRPr="00DC678B">
        <w:rPr>
          <w:rFonts w:ascii="Times New Roman" w:hAnsi="Times New Roman"/>
          <w:sz w:val="24"/>
          <w:lang w:val="et-EE"/>
        </w:rPr>
        <w:t>Vabariigi President</w:t>
      </w:r>
    </w:p>
    <w:p w14:paraId="661250E6" w14:textId="77777777" w:rsidR="002938B1" w:rsidRPr="00DC678B" w:rsidRDefault="002938B1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</w:p>
    <w:p w14:paraId="4E2433C3" w14:textId="3F4465E2" w:rsidR="002938B1" w:rsidRPr="00DC678B" w:rsidRDefault="002938B1" w:rsidP="002938B1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  <w:r w:rsidRPr="00DC678B">
        <w:rPr>
          <w:rFonts w:ascii="Times New Roman" w:hAnsi="Times New Roman"/>
          <w:sz w:val="24"/>
          <w:lang w:val="et-EE"/>
        </w:rPr>
        <w:t>Eesti Vabariigi põhiseaduse paragrahvi 90 alusel ja vastavalt Vabariigi Valitsuse seaduse paragrahvi</w:t>
      </w:r>
      <w:r w:rsidR="00FD64D7">
        <w:rPr>
          <w:rFonts w:ascii="Times New Roman" w:hAnsi="Times New Roman"/>
          <w:sz w:val="24"/>
          <w:lang w:val="et-EE"/>
        </w:rPr>
        <w:t>de</w:t>
      </w:r>
      <w:r w:rsidRPr="00DC678B">
        <w:rPr>
          <w:rFonts w:ascii="Times New Roman" w:hAnsi="Times New Roman"/>
          <w:sz w:val="24"/>
          <w:lang w:val="et-EE"/>
        </w:rPr>
        <w:t xml:space="preserve">le 7 </w:t>
      </w:r>
      <w:r w:rsidR="008466A3" w:rsidRPr="00DC678B">
        <w:rPr>
          <w:rFonts w:ascii="Times New Roman" w:hAnsi="Times New Roman"/>
          <w:sz w:val="24"/>
          <w:lang w:val="et-EE"/>
        </w:rPr>
        <w:t xml:space="preserve">ja 12 </w:t>
      </w:r>
      <w:r w:rsidRPr="00DC678B">
        <w:rPr>
          <w:rFonts w:ascii="Times New Roman" w:hAnsi="Times New Roman"/>
          <w:sz w:val="24"/>
          <w:lang w:val="et-EE"/>
        </w:rPr>
        <w:t>teen ettepaneku järgmisteks muudatusteks Vabariigi Valitsuse koosseis</w:t>
      </w:r>
      <w:r w:rsidR="006D2B00" w:rsidRPr="00DC678B">
        <w:rPr>
          <w:rFonts w:ascii="Times New Roman" w:hAnsi="Times New Roman"/>
          <w:sz w:val="24"/>
          <w:lang w:val="et-EE"/>
        </w:rPr>
        <w:t>us:</w:t>
      </w:r>
    </w:p>
    <w:p w14:paraId="2B4F3285" w14:textId="18AD6B0E" w:rsidR="002938B1" w:rsidRPr="00DC678B" w:rsidRDefault="002938B1" w:rsidP="008466A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lang w:val="et-EE"/>
        </w:rPr>
      </w:pPr>
      <w:r w:rsidRPr="00DC678B">
        <w:rPr>
          <w:rFonts w:ascii="Times New Roman" w:hAnsi="Times New Roman"/>
          <w:sz w:val="24"/>
          <w:lang w:val="et-EE"/>
        </w:rPr>
        <w:t xml:space="preserve">edastan kaitseminister Hanno </w:t>
      </w:r>
      <w:proofErr w:type="spellStart"/>
      <w:r w:rsidRPr="00DC678B">
        <w:rPr>
          <w:rFonts w:ascii="Times New Roman" w:hAnsi="Times New Roman"/>
          <w:sz w:val="24"/>
          <w:lang w:val="et-EE"/>
        </w:rPr>
        <w:t>Pevkuri</w:t>
      </w:r>
      <w:proofErr w:type="spellEnd"/>
      <w:r w:rsidRPr="00DC678B">
        <w:rPr>
          <w:rFonts w:ascii="Times New Roman" w:hAnsi="Times New Roman"/>
          <w:sz w:val="24"/>
          <w:lang w:val="et-EE"/>
        </w:rPr>
        <w:t xml:space="preserve"> tagasiastumisavalduse</w:t>
      </w:r>
      <w:r w:rsidR="00624869" w:rsidRPr="00DC678B">
        <w:rPr>
          <w:rFonts w:ascii="Times New Roman" w:hAnsi="Times New Roman"/>
          <w:sz w:val="24"/>
          <w:lang w:val="et-EE"/>
        </w:rPr>
        <w:t xml:space="preserve"> </w:t>
      </w:r>
      <w:r w:rsidRPr="00DC678B">
        <w:rPr>
          <w:rFonts w:ascii="Times New Roman" w:hAnsi="Times New Roman"/>
          <w:sz w:val="24"/>
          <w:lang w:val="et-EE"/>
        </w:rPr>
        <w:t>ning teen ettepaneku nimetada kaitseministriks</w:t>
      </w:r>
      <w:r w:rsidR="00FD64D7">
        <w:rPr>
          <w:rFonts w:ascii="Times New Roman" w:hAnsi="Times New Roman"/>
          <w:sz w:val="24"/>
          <w:lang w:val="et-EE"/>
        </w:rPr>
        <w:t>,</w:t>
      </w:r>
      <w:r w:rsidRPr="00DC678B">
        <w:rPr>
          <w:rFonts w:ascii="Times New Roman" w:hAnsi="Times New Roman"/>
          <w:sz w:val="24"/>
          <w:lang w:val="et-EE"/>
        </w:rPr>
        <w:t xml:space="preserve"> </w:t>
      </w:r>
      <w:r w:rsidR="00FD64D7" w:rsidRPr="00D255AE">
        <w:rPr>
          <w:rFonts w:ascii="Times New Roman" w:hAnsi="Times New Roman"/>
          <w:sz w:val="24"/>
        </w:rPr>
        <w:t xml:space="preserve">Vabariigi </w:t>
      </w:r>
      <w:proofErr w:type="spellStart"/>
      <w:r w:rsidR="00FD64D7" w:rsidRPr="00D255AE">
        <w:rPr>
          <w:rFonts w:ascii="Times New Roman" w:hAnsi="Times New Roman"/>
          <w:sz w:val="24"/>
        </w:rPr>
        <w:t>Valitsuse</w:t>
      </w:r>
      <w:proofErr w:type="spellEnd"/>
      <w:r w:rsidR="00FD64D7" w:rsidRPr="00D255AE">
        <w:rPr>
          <w:rFonts w:ascii="Times New Roman" w:hAnsi="Times New Roman"/>
          <w:sz w:val="24"/>
        </w:rPr>
        <w:t xml:space="preserve"> </w:t>
      </w:r>
      <w:proofErr w:type="spellStart"/>
      <w:r w:rsidR="00FD64D7" w:rsidRPr="00D255AE">
        <w:rPr>
          <w:rFonts w:ascii="Times New Roman" w:hAnsi="Times New Roman"/>
          <w:sz w:val="24"/>
        </w:rPr>
        <w:t>liikmeks</w:t>
      </w:r>
      <w:proofErr w:type="spellEnd"/>
      <w:r w:rsidR="00FD64D7" w:rsidRPr="00DC678B">
        <w:rPr>
          <w:rFonts w:ascii="Times New Roman" w:hAnsi="Times New Roman"/>
          <w:sz w:val="24"/>
          <w:lang w:val="et-EE"/>
        </w:rPr>
        <w:t xml:space="preserve"> </w:t>
      </w:r>
      <w:r w:rsidRPr="00DC678B">
        <w:rPr>
          <w:rFonts w:ascii="Times New Roman" w:hAnsi="Times New Roman"/>
          <w:sz w:val="24"/>
          <w:lang w:val="et-EE"/>
        </w:rPr>
        <w:t xml:space="preserve">Martin </w:t>
      </w:r>
      <w:proofErr w:type="spellStart"/>
      <w:r w:rsidRPr="00DC678B">
        <w:rPr>
          <w:rFonts w:ascii="Times New Roman" w:hAnsi="Times New Roman"/>
          <w:sz w:val="24"/>
          <w:lang w:val="et-EE"/>
        </w:rPr>
        <w:t>Herem</w:t>
      </w:r>
      <w:proofErr w:type="spellEnd"/>
      <w:r w:rsidR="005E7B72">
        <w:rPr>
          <w:rFonts w:ascii="Times New Roman" w:hAnsi="Times New Roman"/>
          <w:sz w:val="24"/>
        </w:rPr>
        <w:t>;</w:t>
      </w:r>
    </w:p>
    <w:p w14:paraId="0CA8B072" w14:textId="5E712ACD" w:rsidR="002938B1" w:rsidRPr="00DC678B" w:rsidRDefault="008466A3" w:rsidP="002938B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lang w:val="et-EE"/>
        </w:rPr>
      </w:pPr>
      <w:r w:rsidRPr="00DC678B">
        <w:rPr>
          <w:rFonts w:ascii="Times New Roman" w:hAnsi="Times New Roman"/>
          <w:sz w:val="24"/>
          <w:lang w:val="et-EE"/>
        </w:rPr>
        <w:t>e</w:t>
      </w:r>
      <w:r w:rsidR="002938B1" w:rsidRPr="00DC678B">
        <w:rPr>
          <w:rFonts w:ascii="Times New Roman" w:hAnsi="Times New Roman"/>
          <w:sz w:val="24"/>
          <w:lang w:val="et-EE"/>
        </w:rPr>
        <w:t>dastan energeetika-</w:t>
      </w:r>
      <w:r w:rsidR="0081171D" w:rsidRPr="00DC678B">
        <w:rPr>
          <w:rFonts w:ascii="Times New Roman" w:hAnsi="Times New Roman"/>
          <w:sz w:val="24"/>
          <w:lang w:val="et-EE"/>
        </w:rPr>
        <w:t xml:space="preserve"> </w:t>
      </w:r>
      <w:r w:rsidR="002938B1" w:rsidRPr="00DC678B">
        <w:rPr>
          <w:rFonts w:ascii="Times New Roman" w:hAnsi="Times New Roman"/>
          <w:sz w:val="24"/>
          <w:lang w:val="et-EE"/>
        </w:rPr>
        <w:t>ja keskkonnaministri</w:t>
      </w:r>
      <w:r w:rsidRPr="00DC678B">
        <w:rPr>
          <w:rFonts w:ascii="Times New Roman" w:hAnsi="Times New Roman"/>
          <w:sz w:val="24"/>
          <w:lang w:val="et-EE"/>
        </w:rPr>
        <w:t xml:space="preserve"> Andres Suti </w:t>
      </w:r>
      <w:r w:rsidR="002938B1" w:rsidRPr="00DC678B">
        <w:rPr>
          <w:rFonts w:ascii="Times New Roman" w:hAnsi="Times New Roman"/>
          <w:sz w:val="24"/>
          <w:lang w:val="et-EE"/>
        </w:rPr>
        <w:t>tagasiastumisavalduse</w:t>
      </w:r>
      <w:r w:rsidR="00624869" w:rsidRPr="00DC678B">
        <w:rPr>
          <w:rFonts w:ascii="Times New Roman" w:hAnsi="Times New Roman"/>
          <w:sz w:val="24"/>
          <w:lang w:val="et-EE"/>
        </w:rPr>
        <w:t xml:space="preserve"> </w:t>
      </w:r>
      <w:r w:rsidR="002938B1" w:rsidRPr="00DC678B">
        <w:rPr>
          <w:rFonts w:ascii="Times New Roman" w:hAnsi="Times New Roman"/>
          <w:sz w:val="24"/>
          <w:lang w:val="et-EE"/>
        </w:rPr>
        <w:t>ning teen ettepaneku nimetada energeetika-</w:t>
      </w:r>
      <w:r w:rsidRPr="00DC678B">
        <w:rPr>
          <w:rFonts w:ascii="Times New Roman" w:hAnsi="Times New Roman"/>
          <w:sz w:val="24"/>
          <w:lang w:val="et-EE"/>
        </w:rPr>
        <w:t xml:space="preserve"> </w:t>
      </w:r>
      <w:r w:rsidR="002938B1" w:rsidRPr="00DC678B">
        <w:rPr>
          <w:rFonts w:ascii="Times New Roman" w:hAnsi="Times New Roman"/>
          <w:sz w:val="24"/>
          <w:lang w:val="et-EE"/>
        </w:rPr>
        <w:t>ja keskkonnaministriks</w:t>
      </w:r>
      <w:r w:rsidR="00FD64D7">
        <w:rPr>
          <w:rFonts w:ascii="Times New Roman" w:hAnsi="Times New Roman"/>
          <w:sz w:val="24"/>
          <w:lang w:val="et-EE"/>
        </w:rPr>
        <w:t>,</w:t>
      </w:r>
      <w:r w:rsidR="005E2EE0">
        <w:rPr>
          <w:rFonts w:ascii="Times New Roman" w:hAnsi="Times New Roman"/>
          <w:sz w:val="24"/>
          <w:lang w:val="et-EE"/>
        </w:rPr>
        <w:t xml:space="preserve"> </w:t>
      </w:r>
      <w:r w:rsidR="00FD64D7" w:rsidRPr="005E7B72">
        <w:rPr>
          <w:rFonts w:ascii="Times New Roman" w:hAnsi="Times New Roman"/>
          <w:sz w:val="24"/>
        </w:rPr>
        <w:t xml:space="preserve">Vabariigi </w:t>
      </w:r>
      <w:proofErr w:type="spellStart"/>
      <w:r w:rsidR="00FD64D7" w:rsidRPr="005E7B72">
        <w:rPr>
          <w:rFonts w:ascii="Times New Roman" w:hAnsi="Times New Roman"/>
          <w:sz w:val="24"/>
        </w:rPr>
        <w:t>Valitsuse</w:t>
      </w:r>
      <w:proofErr w:type="spellEnd"/>
      <w:r w:rsidR="00FD64D7" w:rsidRPr="005E7B72">
        <w:rPr>
          <w:rFonts w:ascii="Times New Roman" w:hAnsi="Times New Roman"/>
          <w:sz w:val="24"/>
        </w:rPr>
        <w:t xml:space="preserve"> </w:t>
      </w:r>
      <w:proofErr w:type="spellStart"/>
      <w:r w:rsidR="00FD64D7" w:rsidRPr="005E7B72">
        <w:rPr>
          <w:rFonts w:ascii="Times New Roman" w:hAnsi="Times New Roman"/>
          <w:sz w:val="24"/>
        </w:rPr>
        <w:t>liikmeks</w:t>
      </w:r>
      <w:proofErr w:type="spellEnd"/>
      <w:r w:rsidR="00FD64D7" w:rsidRPr="00DC678B">
        <w:rPr>
          <w:rFonts w:ascii="Times New Roman" w:hAnsi="Times New Roman"/>
          <w:sz w:val="24"/>
          <w:lang w:val="et-EE"/>
        </w:rPr>
        <w:t xml:space="preserve"> </w:t>
      </w:r>
      <w:r w:rsidR="00776626" w:rsidRPr="00DC678B">
        <w:rPr>
          <w:rFonts w:ascii="Times New Roman" w:hAnsi="Times New Roman"/>
          <w:sz w:val="24"/>
          <w:lang w:val="et-EE"/>
        </w:rPr>
        <w:t xml:space="preserve">Erkki </w:t>
      </w:r>
      <w:proofErr w:type="spellStart"/>
      <w:r w:rsidR="00776626" w:rsidRPr="00DC678B">
        <w:rPr>
          <w:rFonts w:ascii="Times New Roman" w:hAnsi="Times New Roman"/>
          <w:sz w:val="24"/>
          <w:lang w:val="et-EE"/>
        </w:rPr>
        <w:t>Keldo</w:t>
      </w:r>
      <w:proofErr w:type="spellEnd"/>
      <w:r w:rsidR="00776626" w:rsidRPr="00DC678B">
        <w:rPr>
          <w:rFonts w:ascii="Times New Roman" w:hAnsi="Times New Roman"/>
          <w:sz w:val="24"/>
          <w:lang w:val="et-EE"/>
        </w:rPr>
        <w:t>, vabastades ta majandus</w:t>
      </w:r>
      <w:r w:rsidR="00B5530B" w:rsidRPr="00DC678B">
        <w:rPr>
          <w:rFonts w:ascii="Times New Roman" w:hAnsi="Times New Roman"/>
          <w:sz w:val="24"/>
          <w:lang w:val="et-EE"/>
        </w:rPr>
        <w:t>- ja tööstusministri ametikohalt;</w:t>
      </w:r>
    </w:p>
    <w:p w14:paraId="3CC807F3" w14:textId="0E5B10F3" w:rsidR="002938B1" w:rsidRPr="00DC678B" w:rsidRDefault="00624869" w:rsidP="008466A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lang w:val="et-EE"/>
        </w:rPr>
      </w:pPr>
      <w:r w:rsidRPr="00DC678B">
        <w:rPr>
          <w:rFonts w:ascii="Times New Roman" w:hAnsi="Times New Roman"/>
          <w:sz w:val="24"/>
          <w:lang w:val="et-EE"/>
        </w:rPr>
        <w:t>n</w:t>
      </w:r>
      <w:r w:rsidR="00B5530B" w:rsidRPr="00DC678B">
        <w:rPr>
          <w:rFonts w:ascii="Times New Roman" w:hAnsi="Times New Roman"/>
          <w:sz w:val="24"/>
          <w:lang w:val="et-EE"/>
        </w:rPr>
        <w:t>imetada majandus- ja tööstusministriks</w:t>
      </w:r>
      <w:r w:rsidR="00FD64D7">
        <w:rPr>
          <w:rFonts w:ascii="Times New Roman" w:hAnsi="Times New Roman"/>
          <w:sz w:val="24"/>
          <w:lang w:val="et-EE"/>
        </w:rPr>
        <w:t xml:space="preserve">, </w:t>
      </w:r>
      <w:r w:rsidR="00FD64D7" w:rsidRPr="00D255AE">
        <w:rPr>
          <w:rFonts w:ascii="Times New Roman" w:hAnsi="Times New Roman"/>
          <w:sz w:val="24"/>
        </w:rPr>
        <w:t xml:space="preserve">Vabariigi </w:t>
      </w:r>
      <w:proofErr w:type="spellStart"/>
      <w:r w:rsidR="00FD64D7" w:rsidRPr="00D255AE">
        <w:rPr>
          <w:rFonts w:ascii="Times New Roman" w:hAnsi="Times New Roman"/>
          <w:sz w:val="24"/>
        </w:rPr>
        <w:t>Valitsuse</w:t>
      </w:r>
      <w:proofErr w:type="spellEnd"/>
      <w:r w:rsidR="00FD64D7" w:rsidRPr="00D255AE">
        <w:rPr>
          <w:rFonts w:ascii="Times New Roman" w:hAnsi="Times New Roman"/>
          <w:sz w:val="24"/>
        </w:rPr>
        <w:t xml:space="preserve"> </w:t>
      </w:r>
      <w:proofErr w:type="spellStart"/>
      <w:r w:rsidR="00FD64D7" w:rsidRPr="00D255AE">
        <w:rPr>
          <w:rFonts w:ascii="Times New Roman" w:hAnsi="Times New Roman"/>
          <w:sz w:val="24"/>
        </w:rPr>
        <w:t>liikmeks</w:t>
      </w:r>
      <w:proofErr w:type="spellEnd"/>
      <w:r w:rsidR="004B58F9">
        <w:rPr>
          <w:rFonts w:ascii="Times New Roman" w:hAnsi="Times New Roman"/>
          <w:sz w:val="24"/>
          <w:lang w:val="et-EE"/>
        </w:rPr>
        <w:t xml:space="preserve"> Liina Vahtras.</w:t>
      </w:r>
    </w:p>
    <w:p w14:paraId="483455CB" w14:textId="77777777" w:rsidR="006E5D82" w:rsidRPr="00DC678B" w:rsidRDefault="006E5D82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</w:p>
    <w:p w14:paraId="24923E6F" w14:textId="77777777" w:rsidR="00BF6925" w:rsidRPr="00DC678B" w:rsidRDefault="00BF6925" w:rsidP="000A229B">
      <w:pPr>
        <w:spacing w:line="360" w:lineRule="auto"/>
        <w:rPr>
          <w:rFonts w:ascii="Times New Roman" w:hAnsi="Times New Roman"/>
          <w:sz w:val="24"/>
          <w:lang w:val="et-EE"/>
        </w:rPr>
      </w:pPr>
    </w:p>
    <w:p w14:paraId="1971F042" w14:textId="77777777" w:rsidR="00A66C96" w:rsidRPr="00DC678B" w:rsidRDefault="00A66C96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</w:p>
    <w:p w14:paraId="431AD5D7" w14:textId="77777777" w:rsidR="009D34FA" w:rsidRPr="00DC678B" w:rsidRDefault="009D34FA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</w:p>
    <w:p w14:paraId="778A65FB" w14:textId="77777777" w:rsidR="006E5D82" w:rsidRPr="00DC678B" w:rsidRDefault="00733134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  <w:r w:rsidRPr="00DC678B">
        <w:rPr>
          <w:rFonts w:ascii="Times New Roman" w:hAnsi="Times New Roman"/>
          <w:sz w:val="24"/>
          <w:lang w:val="et-EE"/>
        </w:rPr>
        <w:t>Lugupidamisega</w:t>
      </w:r>
    </w:p>
    <w:p w14:paraId="137735F6" w14:textId="77777777" w:rsidR="006E5D82" w:rsidRPr="00DC678B" w:rsidRDefault="006E5D82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</w:p>
    <w:p w14:paraId="5D9F306E" w14:textId="34A1E685" w:rsidR="00F20FFC" w:rsidRPr="00DC678B" w:rsidRDefault="00BA15CF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  <w:r w:rsidRPr="00DC678B">
        <w:rPr>
          <w:rFonts w:ascii="Times New Roman" w:hAnsi="Times New Roman"/>
          <w:sz w:val="24"/>
          <w:lang w:val="et-EE"/>
        </w:rPr>
        <w:t xml:space="preserve">Kristen </w:t>
      </w:r>
      <w:proofErr w:type="spellStart"/>
      <w:r w:rsidRPr="00DC678B">
        <w:rPr>
          <w:rFonts w:ascii="Times New Roman" w:hAnsi="Times New Roman"/>
          <w:sz w:val="24"/>
          <w:lang w:val="et-EE"/>
        </w:rPr>
        <w:t>Michal</w:t>
      </w:r>
      <w:proofErr w:type="spellEnd"/>
    </w:p>
    <w:p w14:paraId="3F11DE87" w14:textId="77777777" w:rsidR="00F20FFC" w:rsidRPr="00DC678B" w:rsidRDefault="00F20FFC" w:rsidP="006E5D82">
      <w:pPr>
        <w:spacing w:line="360" w:lineRule="auto"/>
        <w:jc w:val="both"/>
        <w:rPr>
          <w:rFonts w:ascii="Times New Roman" w:hAnsi="Times New Roman"/>
          <w:sz w:val="24"/>
          <w:lang w:val="et-EE"/>
        </w:rPr>
      </w:pPr>
    </w:p>
    <w:sectPr w:rsidR="00F20FFC" w:rsidRPr="00DC678B" w:rsidSect="001B1B05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664F7"/>
    <w:multiLevelType w:val="hybridMultilevel"/>
    <w:tmpl w:val="080AA8DC"/>
    <w:lvl w:ilvl="0" w:tplc="F122447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B0D6D0C"/>
    <w:multiLevelType w:val="hybridMultilevel"/>
    <w:tmpl w:val="976207E8"/>
    <w:lvl w:ilvl="0" w:tplc="09F44A5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506018385">
    <w:abstractNumId w:val="0"/>
  </w:num>
  <w:num w:numId="2" w16cid:durableId="1383285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525"/>
    <w:rsid w:val="00006536"/>
    <w:rsid w:val="0002506A"/>
    <w:rsid w:val="000826E9"/>
    <w:rsid w:val="00093F20"/>
    <w:rsid w:val="000A229B"/>
    <w:rsid w:val="000B14B3"/>
    <w:rsid w:val="000B3D8A"/>
    <w:rsid w:val="000D0ACD"/>
    <w:rsid w:val="00101994"/>
    <w:rsid w:val="001413BB"/>
    <w:rsid w:val="001A6475"/>
    <w:rsid w:val="001A7825"/>
    <w:rsid w:val="001B1B05"/>
    <w:rsid w:val="001E7E13"/>
    <w:rsid w:val="002037B9"/>
    <w:rsid w:val="00266843"/>
    <w:rsid w:val="00272F94"/>
    <w:rsid w:val="002938B1"/>
    <w:rsid w:val="002B17EE"/>
    <w:rsid w:val="002B45FF"/>
    <w:rsid w:val="002C03D0"/>
    <w:rsid w:val="002E1333"/>
    <w:rsid w:val="00300953"/>
    <w:rsid w:val="00343B6C"/>
    <w:rsid w:val="003846D4"/>
    <w:rsid w:val="003C2C20"/>
    <w:rsid w:val="003D0B6C"/>
    <w:rsid w:val="003D2661"/>
    <w:rsid w:val="003E3E8E"/>
    <w:rsid w:val="003E7C01"/>
    <w:rsid w:val="00415111"/>
    <w:rsid w:val="004160B7"/>
    <w:rsid w:val="00426E64"/>
    <w:rsid w:val="00434FB5"/>
    <w:rsid w:val="004B58F9"/>
    <w:rsid w:val="004B7A93"/>
    <w:rsid w:val="004C23CD"/>
    <w:rsid w:val="004D4E70"/>
    <w:rsid w:val="004F0B81"/>
    <w:rsid w:val="004F20FA"/>
    <w:rsid w:val="00544422"/>
    <w:rsid w:val="005970DC"/>
    <w:rsid w:val="005A09A0"/>
    <w:rsid w:val="005B1599"/>
    <w:rsid w:val="005D24BC"/>
    <w:rsid w:val="005D7D1A"/>
    <w:rsid w:val="005E2EE0"/>
    <w:rsid w:val="005E4CD5"/>
    <w:rsid w:val="005E7B72"/>
    <w:rsid w:val="00624869"/>
    <w:rsid w:val="0064604D"/>
    <w:rsid w:val="006D2B00"/>
    <w:rsid w:val="006E5D82"/>
    <w:rsid w:val="006F430B"/>
    <w:rsid w:val="006F488E"/>
    <w:rsid w:val="0071780F"/>
    <w:rsid w:val="00733134"/>
    <w:rsid w:val="00760161"/>
    <w:rsid w:val="00761855"/>
    <w:rsid w:val="00771206"/>
    <w:rsid w:val="00776626"/>
    <w:rsid w:val="007B6C7C"/>
    <w:rsid w:val="0081171D"/>
    <w:rsid w:val="008466A3"/>
    <w:rsid w:val="00871232"/>
    <w:rsid w:val="00885FDE"/>
    <w:rsid w:val="00890D46"/>
    <w:rsid w:val="00894D7D"/>
    <w:rsid w:val="00907106"/>
    <w:rsid w:val="009154DD"/>
    <w:rsid w:val="009470F7"/>
    <w:rsid w:val="0096649F"/>
    <w:rsid w:val="009A0525"/>
    <w:rsid w:val="009A25B2"/>
    <w:rsid w:val="009C4A91"/>
    <w:rsid w:val="009D34FA"/>
    <w:rsid w:val="00A0386F"/>
    <w:rsid w:val="00A11254"/>
    <w:rsid w:val="00A54E58"/>
    <w:rsid w:val="00A61F2C"/>
    <w:rsid w:val="00A66C96"/>
    <w:rsid w:val="00A82AAC"/>
    <w:rsid w:val="00AA450F"/>
    <w:rsid w:val="00AC15FC"/>
    <w:rsid w:val="00AF130F"/>
    <w:rsid w:val="00B441F5"/>
    <w:rsid w:val="00B5530B"/>
    <w:rsid w:val="00B67107"/>
    <w:rsid w:val="00B83980"/>
    <w:rsid w:val="00BA15CF"/>
    <w:rsid w:val="00BF1537"/>
    <w:rsid w:val="00BF6925"/>
    <w:rsid w:val="00C01A04"/>
    <w:rsid w:val="00C24DD7"/>
    <w:rsid w:val="00C3291B"/>
    <w:rsid w:val="00C87D1B"/>
    <w:rsid w:val="00C90C63"/>
    <w:rsid w:val="00CA32CE"/>
    <w:rsid w:val="00CB049D"/>
    <w:rsid w:val="00CB647B"/>
    <w:rsid w:val="00D255AE"/>
    <w:rsid w:val="00D30725"/>
    <w:rsid w:val="00D329C1"/>
    <w:rsid w:val="00D44B78"/>
    <w:rsid w:val="00D5132F"/>
    <w:rsid w:val="00D54338"/>
    <w:rsid w:val="00D6398F"/>
    <w:rsid w:val="00D67A68"/>
    <w:rsid w:val="00D76EDB"/>
    <w:rsid w:val="00DC678B"/>
    <w:rsid w:val="00DC6AE5"/>
    <w:rsid w:val="00DD293C"/>
    <w:rsid w:val="00DF0B23"/>
    <w:rsid w:val="00E00582"/>
    <w:rsid w:val="00E2164F"/>
    <w:rsid w:val="00E66DB1"/>
    <w:rsid w:val="00E81D7E"/>
    <w:rsid w:val="00E8747D"/>
    <w:rsid w:val="00EB0F8A"/>
    <w:rsid w:val="00F0413C"/>
    <w:rsid w:val="00F20FFC"/>
    <w:rsid w:val="00F70DFC"/>
    <w:rsid w:val="00F941E9"/>
    <w:rsid w:val="00FA1C22"/>
    <w:rsid w:val="00FB3A37"/>
    <w:rsid w:val="00FD64D7"/>
    <w:rsid w:val="00FD7F46"/>
    <w:rsid w:val="00FF5F65"/>
    <w:rsid w:val="0B170F97"/>
    <w:rsid w:val="1F39CD1F"/>
    <w:rsid w:val="2371A9F7"/>
    <w:rsid w:val="3FAC8FAF"/>
    <w:rsid w:val="5449E595"/>
    <w:rsid w:val="590847ED"/>
    <w:rsid w:val="59683BBE"/>
    <w:rsid w:val="5FC57959"/>
    <w:rsid w:val="7CE89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8B3C0"/>
  <w15:docId w15:val="{95959E9E-6669-4608-A604-0E35A015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1B05"/>
    <w:rPr>
      <w:rFonts w:ascii="Bookman Old Style" w:hAnsi="Bookman Old Style"/>
      <w:sz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B1599"/>
    <w:pPr>
      <w:spacing w:line="360" w:lineRule="auto"/>
      <w:ind w:right="-149"/>
      <w:jc w:val="both"/>
    </w:pPr>
    <w:rPr>
      <w:rFonts w:ascii="Times New Roman" w:hAnsi="Times New Roman"/>
      <w:sz w:val="24"/>
      <w:lang w:val="et-EE"/>
    </w:rPr>
  </w:style>
  <w:style w:type="paragraph" w:styleId="BalloonText">
    <w:name w:val="Balloon Text"/>
    <w:basedOn w:val="Normal"/>
    <w:semiHidden/>
    <w:rsid w:val="006F430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81D7E"/>
    <w:rPr>
      <w:rFonts w:ascii="Bookman Old Style" w:hAnsi="Bookman Old Style"/>
      <w:sz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2938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060c3-2ae0-41b5-8170-e7d5a56b6fb5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5EB13C52C6D24C982FF2D1B4A1F57A" ma:contentTypeVersion="13" ma:contentTypeDescription="Loo uus dokument" ma:contentTypeScope="" ma:versionID="5f49cabaf82db9fab065a926251ca9fc">
  <xsd:schema xmlns:xsd="http://www.w3.org/2001/XMLSchema" xmlns:xs="http://www.w3.org/2001/XMLSchema" xmlns:p="http://schemas.microsoft.com/office/2006/metadata/properties" xmlns:ns2="a82060c3-2ae0-41b5-8170-e7d5a56b6fb5" xmlns:ns3="3d7fb3fa-7f75-4382-a1fe-43b99e0a9782" targetNamespace="http://schemas.microsoft.com/office/2006/metadata/properties" ma:root="true" ma:fieldsID="898b0f8965ab3265e2bcd1fbee913a97" ns2:_="" ns3:_="">
    <xsd:import namespace="a82060c3-2ae0-41b5-8170-e7d5a56b6fb5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060c3-2ae0-41b5-8170-e7d5a56b6f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1a72ea4-f1c5-46c3-bfd0-3cb8a1939aec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900BE-DE8A-4421-A9C7-4E3E07A5B95C}">
  <ds:schemaRefs>
    <ds:schemaRef ds:uri="http://schemas.microsoft.com/office/2006/metadata/properties"/>
    <ds:schemaRef ds:uri="http://schemas.microsoft.com/office/infopath/2007/PartnerControls"/>
    <ds:schemaRef ds:uri="a82060c3-2ae0-41b5-8170-e7d5a56b6fb5"/>
    <ds:schemaRef ds:uri="3d7fb3fa-7f75-4382-a1fe-43b99e0a9782"/>
  </ds:schemaRefs>
</ds:datastoreItem>
</file>

<file path=customXml/itemProps2.xml><?xml version="1.0" encoding="utf-8"?>
<ds:datastoreItem xmlns:ds="http://schemas.openxmlformats.org/officeDocument/2006/customXml" ds:itemID="{886EFD4A-98DD-4898-8CFB-0A0FB4F0E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060c3-2ae0-41b5-8170-e7d5a56b6fb5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FF4542-1E1E-4BEB-892E-9337D2D729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F7ED29-DF99-495C-9775-F7A1CA36E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691</Characters>
  <Application>Microsoft Office Word</Application>
  <DocSecurity>0</DocSecurity>
  <Lines>5</Lines>
  <Paragraphs>1</Paragraphs>
  <ScaleCrop>false</ScaleCrop>
  <Company>Riigikantselei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Toomas Hendrik Ilves</dc:title>
  <dc:creator>ke53</dc:creator>
  <cp:lastModifiedBy>Kaire Karp - RK</cp:lastModifiedBy>
  <cp:revision>5</cp:revision>
  <cp:lastPrinted>2026-09-15T06:13:00Z</cp:lastPrinted>
  <dcterms:created xsi:type="dcterms:W3CDTF">2026-09-14T14:11:00Z</dcterms:created>
  <dcterms:modified xsi:type="dcterms:W3CDTF">2026-09-15T06:13:00Z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0x010100BD5EB13C52C6D24C982FF2D1B4A1F57A</vt:lpwstr>
  </property>
  <property fmtid="{D5CDD505-2E9C-101B-9397-08002B2CF9AE}" pid="3" name="Order">
    <vt:r8>448400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2026-09-09T14:03:26Z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d9a0ec7f-eb59-425c-b5b3-a17f9ffba390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10, 3, 0, 2</vt:lpwstr>
  </property>
  <property fmtid="{D5CDD505-2E9C-101B-9397-08002B2CF9AE}" pid="12" name="MediaServiceImageTags">
    <vt:lpwstr/>
  </property>
</Properties>
</file>